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071" w:rsidRPr="00724071" w:rsidRDefault="00724071" w:rsidP="00724071">
      <w:pPr>
        <w:spacing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31"/>
          <w:szCs w:val="31"/>
          <w:lang w:eastAsia="it-IT"/>
        </w:rPr>
      </w:pPr>
      <w:r w:rsidRPr="00724071">
        <w:rPr>
          <w:rFonts w:ascii="Arial" w:eastAsia="Times New Roman" w:hAnsi="Arial" w:cs="Arial"/>
          <w:b/>
          <w:bCs/>
          <w:i/>
          <w:iCs/>
          <w:color w:val="000000"/>
          <w:sz w:val="31"/>
          <w:szCs w:val="31"/>
          <w:lang w:eastAsia="it-IT"/>
        </w:rPr>
        <w:t>Distint</w:t>
      </w:r>
      <w:bookmarkStart w:id="0" w:name="_GoBack"/>
      <w:bookmarkEnd w:id="0"/>
      <w:r w:rsidRPr="00724071">
        <w:rPr>
          <w:rFonts w:ascii="Arial" w:eastAsia="Times New Roman" w:hAnsi="Arial" w:cs="Arial"/>
          <w:b/>
          <w:bCs/>
          <w:i/>
          <w:iCs/>
          <w:color w:val="000000"/>
          <w:sz w:val="31"/>
          <w:szCs w:val="31"/>
          <w:lang w:eastAsia="it-IT"/>
        </w:rPr>
        <w:t>a delle missioni</w:t>
      </w:r>
    </w:p>
    <w:tbl>
      <w:tblPr>
        <w:tblW w:w="991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0"/>
        <w:gridCol w:w="1516"/>
        <w:gridCol w:w="30"/>
        <w:gridCol w:w="1124"/>
        <w:gridCol w:w="1355"/>
        <w:gridCol w:w="1059"/>
        <w:gridCol w:w="270"/>
        <w:gridCol w:w="1450"/>
        <w:gridCol w:w="1511"/>
      </w:tblGrid>
      <w:tr w:rsidR="00724071" w:rsidRPr="00724071" w:rsidTr="00724071">
        <w:trPr>
          <w:tblCellSpacing w:w="15" w:type="dxa"/>
        </w:trPr>
        <w:tc>
          <w:tcPr>
            <w:tcW w:w="1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it-IT"/>
              </w:rPr>
              <w:t> </w:t>
            </w:r>
          </w:p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it-IT"/>
              </w:rPr>
              <w:t>Data della missione</w:t>
            </w:r>
          </w:p>
        </w:tc>
        <w:tc>
          <w:tcPr>
            <w:tcW w:w="14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it-IT"/>
              </w:rPr>
              <w:t> </w:t>
            </w:r>
          </w:p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it-IT"/>
              </w:rPr>
              <w:t>Luogo della missione</w:t>
            </w:r>
          </w:p>
        </w:tc>
        <w:tc>
          <w:tcPr>
            <w:tcW w:w="24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it-IT"/>
              </w:rPr>
              <w:t>Trattamento per</w:t>
            </w:r>
          </w:p>
        </w:tc>
        <w:tc>
          <w:tcPr>
            <w:tcW w:w="27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it-IT"/>
              </w:rPr>
              <w:t>Rimborso spese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it-IT"/>
              </w:rPr>
              <w:t>TOTALE</w:t>
            </w:r>
          </w:p>
        </w:tc>
      </w:tr>
      <w:tr w:rsidR="00724071" w:rsidRPr="00724071" w:rsidTr="0072407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1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proofErr w:type="spellStart"/>
            <w:r w:rsidRPr="007240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it-IT"/>
              </w:rPr>
              <w:t>n.ore</w:t>
            </w:r>
            <w:proofErr w:type="spellEnd"/>
            <w:r w:rsidRPr="007240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it-IT"/>
              </w:rPr>
              <w:t xml:space="preserve"> missione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it-IT"/>
              </w:rPr>
              <w:t>Rimborso</w:t>
            </w:r>
          </w:p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it-IT"/>
              </w:rPr>
              <w:t>parcheggio</w:t>
            </w:r>
          </w:p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it-IT"/>
              </w:rPr>
              <w:t>€</w:t>
            </w:r>
          </w:p>
        </w:tc>
        <w:tc>
          <w:tcPr>
            <w:tcW w:w="12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it-IT"/>
              </w:rPr>
              <w:t>Uso mezzo proprio</w:t>
            </w:r>
          </w:p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it-IT"/>
              </w:rPr>
              <w:t>Km a €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it-IT"/>
              </w:rPr>
              <w:t>Indennità chilometrica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</w:p>
        </w:tc>
      </w:tr>
      <w:tr w:rsidR="00724071" w:rsidRPr="00724071" w:rsidTr="00724071">
        <w:trPr>
          <w:tblCellSpacing w:w="15" w:type="dxa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10.12.2013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TASSULLO</w:t>
            </w:r>
          </w:p>
        </w:tc>
        <w:tc>
          <w:tcPr>
            <w:tcW w:w="11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4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2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   35 x 0,56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19,60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19,60</w:t>
            </w:r>
          </w:p>
        </w:tc>
      </w:tr>
      <w:tr w:rsidR="00724071" w:rsidRPr="00724071" w:rsidTr="00724071">
        <w:trPr>
          <w:tblCellSpacing w:w="15" w:type="dxa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20.12.2013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TRENTO</w:t>
            </w:r>
          </w:p>
        </w:tc>
        <w:tc>
          <w:tcPr>
            <w:tcW w:w="11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4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2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120 x 0,56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67,20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67,20</w:t>
            </w:r>
          </w:p>
        </w:tc>
      </w:tr>
      <w:tr w:rsidR="00724071" w:rsidRPr="00724071" w:rsidTr="00724071">
        <w:trPr>
          <w:tblCellSpacing w:w="15" w:type="dxa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17.02.2014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TRENTO</w:t>
            </w:r>
          </w:p>
        </w:tc>
        <w:tc>
          <w:tcPr>
            <w:tcW w:w="11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4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2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120 x 0,56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67,20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67,20</w:t>
            </w:r>
          </w:p>
        </w:tc>
      </w:tr>
      <w:tr w:rsidR="00724071" w:rsidRPr="00724071" w:rsidTr="00724071">
        <w:trPr>
          <w:tblCellSpacing w:w="15" w:type="dxa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28.02.2014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TRENTO</w:t>
            </w:r>
          </w:p>
        </w:tc>
        <w:tc>
          <w:tcPr>
            <w:tcW w:w="11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4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2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120 x 0,56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67,20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67,20</w:t>
            </w:r>
          </w:p>
        </w:tc>
      </w:tr>
      <w:tr w:rsidR="00724071" w:rsidRPr="00724071" w:rsidTr="00724071">
        <w:trPr>
          <w:tblCellSpacing w:w="15" w:type="dxa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20.03.2014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TRENTO</w:t>
            </w:r>
          </w:p>
        </w:tc>
        <w:tc>
          <w:tcPr>
            <w:tcW w:w="11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4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2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120 x 0,56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67,20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67,20</w:t>
            </w:r>
          </w:p>
        </w:tc>
      </w:tr>
      <w:tr w:rsidR="00724071" w:rsidRPr="00724071" w:rsidTr="00724071">
        <w:trPr>
          <w:tblCellSpacing w:w="15" w:type="dxa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28.03.2014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TRENTO</w:t>
            </w:r>
          </w:p>
        </w:tc>
        <w:tc>
          <w:tcPr>
            <w:tcW w:w="11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4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2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120 x 0,56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67,20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67,20</w:t>
            </w:r>
          </w:p>
        </w:tc>
      </w:tr>
      <w:tr w:rsidR="00724071" w:rsidRPr="00724071" w:rsidTr="00724071">
        <w:trPr>
          <w:tblCellSpacing w:w="15" w:type="dxa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17.05.2014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TRENTO</w:t>
            </w:r>
          </w:p>
        </w:tc>
        <w:tc>
          <w:tcPr>
            <w:tcW w:w="11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4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2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120 x 0,57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68,40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68,40</w:t>
            </w:r>
          </w:p>
        </w:tc>
      </w:tr>
      <w:tr w:rsidR="00724071" w:rsidRPr="00724071" w:rsidTr="00724071">
        <w:trPr>
          <w:tblCellSpacing w:w="15" w:type="dxa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02.07.2014</w:t>
            </w:r>
          </w:p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06.08.2014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TRENTO</w:t>
            </w:r>
          </w:p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TRENTO</w:t>
            </w:r>
          </w:p>
        </w:tc>
        <w:tc>
          <w:tcPr>
            <w:tcW w:w="11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4</w:t>
            </w:r>
          </w:p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4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2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120 x 0,58</w:t>
            </w:r>
          </w:p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120 x 0,57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69,60</w:t>
            </w:r>
          </w:p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  68,40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69,60</w:t>
            </w:r>
          </w:p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68,40</w:t>
            </w:r>
          </w:p>
        </w:tc>
      </w:tr>
      <w:tr w:rsidR="00724071" w:rsidRPr="00724071" w:rsidTr="00724071">
        <w:trPr>
          <w:tblCellSpacing w:w="15" w:type="dxa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17.09.2014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TRENTO</w:t>
            </w:r>
          </w:p>
        </w:tc>
        <w:tc>
          <w:tcPr>
            <w:tcW w:w="11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4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2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120 x 0,57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68,40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68,40</w:t>
            </w:r>
          </w:p>
        </w:tc>
      </w:tr>
      <w:tr w:rsidR="00724071" w:rsidRPr="00724071" w:rsidTr="00724071">
        <w:trPr>
          <w:tblCellSpacing w:w="15" w:type="dxa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24.09.2014</w:t>
            </w:r>
          </w:p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27.10.2014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TRENTO</w:t>
            </w:r>
          </w:p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TRENTO</w:t>
            </w:r>
          </w:p>
        </w:tc>
        <w:tc>
          <w:tcPr>
            <w:tcW w:w="11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4</w:t>
            </w:r>
          </w:p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4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2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120 x 0,57</w:t>
            </w:r>
          </w:p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120 x 0,56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68,40</w:t>
            </w:r>
          </w:p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67,20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68,40</w:t>
            </w:r>
          </w:p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67,20</w:t>
            </w:r>
          </w:p>
        </w:tc>
      </w:tr>
      <w:tr w:rsidR="00724071" w:rsidRPr="00724071" w:rsidTr="00724071">
        <w:trPr>
          <w:tblCellSpacing w:w="15" w:type="dxa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1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2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</w:p>
        </w:tc>
      </w:tr>
      <w:tr w:rsidR="00724071" w:rsidRPr="00724071" w:rsidTr="00724071">
        <w:trPr>
          <w:tblCellSpacing w:w="15" w:type="dxa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RIEPILOGO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1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i/>
                <w:iCs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2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766,00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766,00</w:t>
            </w:r>
          </w:p>
        </w:tc>
      </w:tr>
      <w:tr w:rsidR="00724071" w:rsidRPr="00724071" w:rsidTr="00724071">
        <w:trPr>
          <w:tblCellSpacing w:w="15" w:type="dxa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1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2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it-IT"/>
              </w:rPr>
              <w:t>TOTALE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724071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it-IT"/>
              </w:rPr>
              <w:t>766,00</w:t>
            </w:r>
          </w:p>
        </w:tc>
      </w:tr>
      <w:tr w:rsidR="00724071" w:rsidRPr="00724071" w:rsidTr="00724071">
        <w:trPr>
          <w:tblCellSpacing w:w="15" w:type="dxa"/>
        </w:trPr>
        <w:tc>
          <w:tcPr>
            <w:tcW w:w="31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35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31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71" w:rsidRPr="00724071" w:rsidRDefault="00724071" w:rsidP="00724071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</w:p>
        </w:tc>
      </w:tr>
    </w:tbl>
    <w:p w:rsidR="00450C04" w:rsidRDefault="00450C04"/>
    <w:sectPr w:rsidR="00450C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071"/>
    <w:rsid w:val="000E6F2F"/>
    <w:rsid w:val="00112D0D"/>
    <w:rsid w:val="003560F2"/>
    <w:rsid w:val="00450C04"/>
    <w:rsid w:val="00532EAA"/>
    <w:rsid w:val="006B539C"/>
    <w:rsid w:val="00724071"/>
    <w:rsid w:val="008777B7"/>
    <w:rsid w:val="008B3298"/>
    <w:rsid w:val="00A3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5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ragioneria</dc:creator>
  <cp:keywords/>
  <dc:description/>
  <cp:lastModifiedBy>ragioneria</cp:lastModifiedBy>
  <cp:revision>1</cp:revision>
  <dcterms:created xsi:type="dcterms:W3CDTF">2015-04-09T15:02:00Z</dcterms:created>
  <dcterms:modified xsi:type="dcterms:W3CDTF">2015-04-09T15:03:00Z</dcterms:modified>
</cp:coreProperties>
</file>